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CDF6C" w14:textId="20091893" w:rsidR="008D1633" w:rsidRDefault="008D1633">
      <w:r>
        <w:rPr>
          <w:noProof/>
        </w:rPr>
        <w:drawing>
          <wp:anchor distT="0" distB="0" distL="114300" distR="114300" simplePos="0" relativeHeight="251658240" behindDoc="1" locked="0" layoutInCell="1" allowOverlap="1" wp14:anchorId="1AADBF57" wp14:editId="085A0396">
            <wp:simplePos x="0" y="0"/>
            <wp:positionH relativeFrom="margin">
              <wp:posOffset>1676059</wp:posOffset>
            </wp:positionH>
            <wp:positionV relativeFrom="paragraph">
              <wp:posOffset>90028</wp:posOffset>
            </wp:positionV>
            <wp:extent cx="2464904" cy="970912"/>
            <wp:effectExtent l="0" t="0" r="0" b="1270"/>
            <wp:wrapNone/>
            <wp:docPr id="304628821" name="Picture 1" descr="Stand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ndor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904" cy="9709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81FE3" w14:textId="685A91F9" w:rsidR="008D1633" w:rsidRDefault="008D1633"/>
    <w:p w14:paraId="43DC93B2" w14:textId="33EE7344" w:rsidR="008D1633" w:rsidRDefault="008D1633"/>
    <w:p w14:paraId="233329C1" w14:textId="74142EAD" w:rsidR="008D1633" w:rsidRDefault="008D1633"/>
    <w:p w14:paraId="220F1159" w14:textId="343538DB" w:rsidR="00FA22A4" w:rsidRPr="00CB78EF" w:rsidRDefault="009460C6" w:rsidP="00CB78EF">
      <w:pPr>
        <w:jc w:val="center"/>
        <w:rPr>
          <w:b/>
          <w:bCs/>
          <w:sz w:val="24"/>
          <w:szCs w:val="24"/>
        </w:rPr>
      </w:pPr>
      <w:r w:rsidRPr="008D1633">
        <w:rPr>
          <w:b/>
          <w:bCs/>
          <w:sz w:val="24"/>
          <w:szCs w:val="24"/>
        </w:rPr>
        <w:t xml:space="preserve">Fragebogen für </w:t>
      </w:r>
      <w:r w:rsidR="008D1633" w:rsidRPr="008D1633">
        <w:rPr>
          <w:b/>
          <w:bCs/>
          <w:sz w:val="24"/>
          <w:szCs w:val="24"/>
        </w:rPr>
        <w:t>R</w:t>
      </w:r>
      <w:r w:rsidRPr="008D1633">
        <w:rPr>
          <w:b/>
          <w:bCs/>
          <w:sz w:val="24"/>
          <w:szCs w:val="24"/>
        </w:rPr>
        <w:t xml:space="preserve">eisemedizinische Beratung in der </w:t>
      </w:r>
      <w:r w:rsidR="005C71D7">
        <w:rPr>
          <w:b/>
          <w:bCs/>
          <w:sz w:val="24"/>
          <w:szCs w:val="24"/>
        </w:rPr>
        <w:br/>
      </w:r>
      <w:r w:rsidRPr="008D1633">
        <w:rPr>
          <w:b/>
          <w:bCs/>
          <w:sz w:val="24"/>
          <w:szCs w:val="24"/>
        </w:rPr>
        <w:t>UrsDrogerie</w:t>
      </w:r>
      <w:r w:rsidR="00D55607">
        <w:rPr>
          <w:b/>
          <w:bCs/>
          <w:sz w:val="24"/>
          <w:szCs w:val="24"/>
        </w:rPr>
        <w:t xml:space="preserve"> Apotheke mit Biolade </w:t>
      </w:r>
      <w:r w:rsidR="008D1633" w:rsidRPr="008D1633">
        <w:rPr>
          <w:b/>
          <w:bCs/>
          <w:sz w:val="24"/>
          <w:szCs w:val="24"/>
        </w:rPr>
        <w:br/>
      </w:r>
      <w:r w:rsidRPr="005C71D7">
        <w:rPr>
          <w:sz w:val="20"/>
          <w:szCs w:val="20"/>
        </w:rPr>
        <w:t>Blickensdorferstr</w:t>
      </w:r>
      <w:r w:rsidR="008D1633" w:rsidRPr="005C71D7">
        <w:rPr>
          <w:sz w:val="20"/>
          <w:szCs w:val="20"/>
        </w:rPr>
        <w:t>asse</w:t>
      </w:r>
      <w:r w:rsidRPr="005C71D7">
        <w:rPr>
          <w:sz w:val="20"/>
          <w:szCs w:val="20"/>
        </w:rPr>
        <w:t xml:space="preserve"> 4, 6312 Steinhausen</w:t>
      </w:r>
      <w:r w:rsidR="008D1633" w:rsidRPr="005C71D7">
        <w:rPr>
          <w:sz w:val="20"/>
          <w:szCs w:val="20"/>
        </w:rPr>
        <w:br/>
        <w:t xml:space="preserve">E-Mail: </w:t>
      </w:r>
      <w:hyperlink r:id="rId9" w:history="1">
        <w:r w:rsidRPr="005C71D7">
          <w:rPr>
            <w:rStyle w:val="Hyperlink"/>
            <w:sz w:val="20"/>
            <w:szCs w:val="20"/>
          </w:rPr>
          <w:t>info@ursdrogerie.ch</w:t>
        </w:r>
      </w:hyperlink>
      <w:r w:rsidR="008D1633" w:rsidRPr="005C71D7">
        <w:rPr>
          <w:sz w:val="20"/>
          <w:szCs w:val="20"/>
        </w:rPr>
        <w:br/>
        <w:t xml:space="preserve">Tel: +41 41 </w:t>
      </w:r>
      <w:r w:rsidRPr="005C71D7">
        <w:rPr>
          <w:sz w:val="20"/>
          <w:szCs w:val="20"/>
        </w:rPr>
        <w:t>741</w:t>
      </w:r>
      <w:r w:rsidR="008D1633" w:rsidRPr="005C71D7">
        <w:rPr>
          <w:sz w:val="20"/>
          <w:szCs w:val="20"/>
        </w:rPr>
        <w:t xml:space="preserve"> </w:t>
      </w:r>
      <w:r w:rsidRPr="005C71D7">
        <w:rPr>
          <w:sz w:val="20"/>
          <w:szCs w:val="20"/>
        </w:rPr>
        <w:t>16</w:t>
      </w:r>
      <w:r w:rsidR="008D1633" w:rsidRPr="005C71D7">
        <w:rPr>
          <w:sz w:val="20"/>
          <w:szCs w:val="20"/>
        </w:rPr>
        <w:t xml:space="preserve"> </w:t>
      </w:r>
      <w:r w:rsidRPr="005C71D7">
        <w:rPr>
          <w:sz w:val="20"/>
          <w:szCs w:val="20"/>
        </w:rPr>
        <w:t>36</w:t>
      </w:r>
    </w:p>
    <w:p w14:paraId="5E5D11F3" w14:textId="77777777" w:rsidR="000E5A34" w:rsidRPr="00FB7D76" w:rsidRDefault="000E5A34" w:rsidP="000E5A34">
      <w:pPr>
        <w:rPr>
          <w:b/>
          <w:bCs/>
          <w:lang w:val="en-US"/>
        </w:rPr>
      </w:pPr>
      <w:r w:rsidRPr="00FB7D76">
        <w:rPr>
          <w:b/>
          <w:bCs/>
          <w:lang w:val="en-US"/>
        </w:rPr>
        <w:t>Please fill in the following information:</w:t>
      </w:r>
    </w:p>
    <w:tbl>
      <w:tblPr>
        <w:tblStyle w:val="Tabellenraster"/>
        <w:tblpPr w:leftFromText="180" w:rightFromText="180" w:vertAnchor="text" w:horzAnchor="margin" w:tblpY="203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2A3A53" w14:paraId="705B1DAE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6C4B132B" w14:textId="586DE57E" w:rsidR="002A3A53" w:rsidRDefault="000E5A34" w:rsidP="005C71D7">
            <w:r>
              <w:t>Family name</w:t>
            </w:r>
          </w:p>
        </w:tc>
        <w:tc>
          <w:tcPr>
            <w:tcW w:w="5381" w:type="dxa"/>
            <w:vAlign w:val="center"/>
          </w:tcPr>
          <w:p w14:paraId="172B39F5" w14:textId="77777777" w:rsidR="002A3A53" w:rsidRDefault="002A3A53" w:rsidP="005C71D7"/>
        </w:tc>
      </w:tr>
      <w:tr w:rsidR="002A3A53" w14:paraId="1FCC2BF4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728E8675" w14:textId="52A51C89" w:rsidR="002A3A53" w:rsidRDefault="000E5A34" w:rsidP="005C71D7">
            <w:r>
              <w:t>First name</w:t>
            </w:r>
          </w:p>
        </w:tc>
        <w:tc>
          <w:tcPr>
            <w:tcW w:w="5381" w:type="dxa"/>
            <w:vAlign w:val="center"/>
          </w:tcPr>
          <w:p w14:paraId="60C92638" w14:textId="77777777" w:rsidR="002A3A53" w:rsidRDefault="002A3A53" w:rsidP="005C71D7"/>
        </w:tc>
      </w:tr>
      <w:tr w:rsidR="002A3A53" w14:paraId="13D00692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76BF01E9" w14:textId="08064960" w:rsidR="002A3A53" w:rsidRDefault="000E5A34" w:rsidP="005C71D7">
            <w:r>
              <w:t>Date of birth</w:t>
            </w:r>
          </w:p>
        </w:tc>
        <w:tc>
          <w:tcPr>
            <w:tcW w:w="5381" w:type="dxa"/>
            <w:vAlign w:val="center"/>
          </w:tcPr>
          <w:p w14:paraId="18B9326C" w14:textId="77777777" w:rsidR="002A3A53" w:rsidRDefault="002A3A53" w:rsidP="005C71D7"/>
        </w:tc>
      </w:tr>
      <w:tr w:rsidR="002A3A53" w14:paraId="36BBFA87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2E98BE65" w14:textId="1CBEE835" w:rsidR="002A3A53" w:rsidRDefault="002A3A53" w:rsidP="005C71D7">
            <w:r>
              <w:t>Adr</w:t>
            </w:r>
            <w:r w:rsidR="000E5A34">
              <w:t>ess</w:t>
            </w:r>
          </w:p>
        </w:tc>
        <w:tc>
          <w:tcPr>
            <w:tcW w:w="5381" w:type="dxa"/>
            <w:vAlign w:val="center"/>
          </w:tcPr>
          <w:p w14:paraId="34CCFABD" w14:textId="77777777" w:rsidR="002A3A53" w:rsidRDefault="002A3A53" w:rsidP="005C71D7"/>
        </w:tc>
      </w:tr>
      <w:tr w:rsidR="002A3A53" w14:paraId="5B60995A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6486ED06" w14:textId="41DA8F65" w:rsidR="002A3A53" w:rsidRDefault="000E5A34" w:rsidP="005C71D7">
            <w:r>
              <w:t>Phone number</w:t>
            </w:r>
          </w:p>
        </w:tc>
        <w:tc>
          <w:tcPr>
            <w:tcW w:w="5381" w:type="dxa"/>
            <w:vAlign w:val="center"/>
          </w:tcPr>
          <w:p w14:paraId="273FF32C" w14:textId="77777777" w:rsidR="002A3A53" w:rsidRDefault="002A3A53" w:rsidP="005C71D7"/>
        </w:tc>
      </w:tr>
      <w:tr w:rsidR="002A3A53" w14:paraId="002B1A90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23E7FEA5" w14:textId="2162831C" w:rsidR="002A3A53" w:rsidRDefault="000E5A34" w:rsidP="005C71D7">
            <w:r>
              <w:t>E-Mail</w:t>
            </w:r>
          </w:p>
        </w:tc>
        <w:tc>
          <w:tcPr>
            <w:tcW w:w="5381" w:type="dxa"/>
            <w:vAlign w:val="center"/>
          </w:tcPr>
          <w:p w14:paraId="1620B777" w14:textId="77777777" w:rsidR="002A3A53" w:rsidRDefault="002A3A53" w:rsidP="005C71D7"/>
        </w:tc>
      </w:tr>
      <w:tr w:rsidR="002A3A53" w14:paraId="3864E559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5FA0E11D" w14:textId="1E58ABFF" w:rsidR="002A3A53" w:rsidRDefault="000E5A34" w:rsidP="005C71D7">
            <w:r>
              <w:t>Body weight in kg</w:t>
            </w:r>
          </w:p>
        </w:tc>
        <w:tc>
          <w:tcPr>
            <w:tcW w:w="5381" w:type="dxa"/>
            <w:vAlign w:val="center"/>
          </w:tcPr>
          <w:p w14:paraId="39E8F0A6" w14:textId="77777777" w:rsidR="002A3A53" w:rsidRDefault="002A3A53" w:rsidP="005C71D7"/>
        </w:tc>
      </w:tr>
      <w:tr w:rsidR="002A3A53" w14:paraId="0E472B34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7FD6EE03" w14:textId="4C0AC2F0" w:rsidR="002A3A53" w:rsidRDefault="000E5A34" w:rsidP="005C71D7">
            <w:r>
              <w:t>Departure date</w:t>
            </w:r>
          </w:p>
        </w:tc>
        <w:tc>
          <w:tcPr>
            <w:tcW w:w="5381" w:type="dxa"/>
            <w:vAlign w:val="center"/>
          </w:tcPr>
          <w:p w14:paraId="7375EE62" w14:textId="77777777" w:rsidR="002A3A53" w:rsidRDefault="002A3A53" w:rsidP="005C71D7"/>
        </w:tc>
      </w:tr>
      <w:tr w:rsidR="002A3A53" w14:paraId="1C87E949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43F76EA3" w14:textId="293D03FE" w:rsidR="002A3A53" w:rsidRDefault="000E5A34" w:rsidP="005C71D7">
            <w:r>
              <w:t xml:space="preserve">Travel duration </w:t>
            </w:r>
          </w:p>
        </w:tc>
        <w:tc>
          <w:tcPr>
            <w:tcW w:w="5381" w:type="dxa"/>
            <w:vAlign w:val="center"/>
          </w:tcPr>
          <w:p w14:paraId="065C4320" w14:textId="77777777" w:rsidR="002A3A53" w:rsidRDefault="002A3A53" w:rsidP="005C71D7"/>
        </w:tc>
      </w:tr>
      <w:tr w:rsidR="002A3A53" w14:paraId="3E7F501B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14D9A565" w14:textId="766707AE" w:rsidR="000E5A34" w:rsidRDefault="000E5A34" w:rsidP="005C71D7">
            <w:r>
              <w:t>Destination</w:t>
            </w:r>
          </w:p>
        </w:tc>
        <w:tc>
          <w:tcPr>
            <w:tcW w:w="5381" w:type="dxa"/>
            <w:vAlign w:val="center"/>
          </w:tcPr>
          <w:p w14:paraId="7CAAC61D" w14:textId="77777777" w:rsidR="002A3A53" w:rsidRDefault="002A3A53" w:rsidP="005C71D7"/>
        </w:tc>
      </w:tr>
      <w:tr w:rsidR="002A3A53" w14:paraId="3D33B8A4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1603DA5F" w14:textId="744AD1FD" w:rsidR="002A3A53" w:rsidRDefault="000E5A34" w:rsidP="005C71D7">
            <w:r>
              <w:t>Puropse of trip</w:t>
            </w:r>
          </w:p>
        </w:tc>
        <w:tc>
          <w:tcPr>
            <w:tcW w:w="5381" w:type="dxa"/>
            <w:vAlign w:val="center"/>
          </w:tcPr>
          <w:p w14:paraId="2CDD347F" w14:textId="77777777" w:rsidR="002A3A53" w:rsidRDefault="002A3A53" w:rsidP="005C71D7"/>
        </w:tc>
      </w:tr>
      <w:tr w:rsidR="002A3A53" w:rsidRPr="000E5A34" w14:paraId="68686AE1" w14:textId="77777777" w:rsidTr="005C71D7">
        <w:trPr>
          <w:trHeight w:val="340"/>
        </w:trPr>
        <w:tc>
          <w:tcPr>
            <w:tcW w:w="3681" w:type="dxa"/>
            <w:vAlign w:val="center"/>
          </w:tcPr>
          <w:p w14:paraId="38A568F0" w14:textId="1BD4F832" w:rsidR="002A3A53" w:rsidRDefault="000E5A34" w:rsidP="005C71D7">
            <w:r>
              <w:t>Travel style</w:t>
            </w:r>
          </w:p>
        </w:tc>
        <w:tc>
          <w:tcPr>
            <w:tcW w:w="5381" w:type="dxa"/>
            <w:vAlign w:val="center"/>
          </w:tcPr>
          <w:p w14:paraId="0E97519D" w14:textId="291EBE31" w:rsidR="005C71D7" w:rsidRPr="000E5A34" w:rsidRDefault="00AA1AD8" w:rsidP="005C71D7">
            <w:pPr>
              <w:rPr>
                <w:rFonts w:ascii="MS Gothic" w:eastAsia="MS Gothic" w:hAnsi="MS Gothic"/>
                <w:lang w:val="en-GB"/>
              </w:rPr>
            </w:pPr>
            <w:sdt>
              <w:sdtPr>
                <w:rPr>
                  <w:rFonts w:ascii="MS Gothic" w:eastAsia="MS Gothic" w:hAnsi="MS Gothic"/>
                  <w:lang w:val="en-GB"/>
                </w:rPr>
                <w:id w:val="35166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A34" w:rsidRPr="000E5A34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5C71D7" w:rsidRPr="000E5A34">
              <w:rPr>
                <w:rFonts w:ascii="MS Gothic" w:eastAsia="MS Gothic" w:hAnsi="MS Gothic"/>
                <w:lang w:val="en-GB"/>
              </w:rPr>
              <w:t xml:space="preserve"> </w:t>
            </w:r>
            <w:r w:rsidR="000E5A34" w:rsidRPr="000E5A34">
              <w:rPr>
                <w:lang w:val="en-GB"/>
              </w:rPr>
              <w:t>Adventure and Nature</w:t>
            </w:r>
            <w:r w:rsidR="005C71D7" w:rsidRPr="000E5A34">
              <w:rPr>
                <w:rFonts w:ascii="MS Gothic" w:eastAsia="MS Gothic" w:hAnsi="MS Gothic"/>
                <w:lang w:val="en-GB"/>
              </w:rPr>
              <w:t xml:space="preserve"> </w:t>
            </w:r>
          </w:p>
          <w:p w14:paraId="3CB78B51" w14:textId="70B076C3" w:rsidR="000E5A34" w:rsidRPr="000E5A34" w:rsidRDefault="00AA1AD8" w:rsidP="000E5A34">
            <w:pPr>
              <w:rPr>
                <w:rFonts w:ascii="MS Gothic" w:eastAsia="MS Gothic" w:hAnsi="MS Gothic"/>
                <w:lang w:val="en-US"/>
              </w:rPr>
            </w:pPr>
            <w:sdt>
              <w:sdtPr>
                <w:rPr>
                  <w:rFonts w:ascii="MS Gothic" w:eastAsia="MS Gothic" w:hAnsi="MS Gothic"/>
                </w:rPr>
                <w:id w:val="208932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A34" w:rsidRPr="004915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E5A34">
              <w:rPr>
                <w:rFonts w:ascii="MS Gothic" w:eastAsia="MS Gothic" w:hAnsi="MS Gothic"/>
              </w:rPr>
              <w:t xml:space="preserve"> </w:t>
            </w:r>
            <w:r w:rsidR="000E5A34" w:rsidRPr="000E5A34">
              <w:rPr>
                <w:lang w:val="en-GB"/>
              </w:rPr>
              <w:t>Comfort and Accomodation</w:t>
            </w:r>
            <w:r w:rsidR="000E5A34">
              <w:rPr>
                <w:rFonts w:ascii="MS Gothic" w:eastAsia="MS Gothic" w:hAnsi="MS Gothic"/>
              </w:rPr>
              <w:t xml:space="preserve"> </w:t>
            </w:r>
          </w:p>
        </w:tc>
      </w:tr>
      <w:tr w:rsidR="00491547" w14:paraId="2518A7F9" w14:textId="77777777" w:rsidTr="005C71D7">
        <w:trPr>
          <w:trHeight w:val="397"/>
        </w:trPr>
        <w:tc>
          <w:tcPr>
            <w:tcW w:w="3681" w:type="dxa"/>
            <w:vMerge w:val="restart"/>
            <w:vAlign w:val="center"/>
          </w:tcPr>
          <w:p w14:paraId="789ADE06" w14:textId="4FB0F0E8" w:rsidR="00491547" w:rsidRPr="002A3A53" w:rsidRDefault="000E5A34" w:rsidP="005C71D7">
            <w:pPr>
              <w:rPr>
                <w:color w:val="FF0000"/>
              </w:rPr>
            </w:pPr>
            <w:r>
              <w:t>Are you taking medication?</w:t>
            </w:r>
          </w:p>
        </w:tc>
        <w:tc>
          <w:tcPr>
            <w:tcW w:w="5381" w:type="dxa"/>
            <w:vAlign w:val="center"/>
          </w:tcPr>
          <w:p w14:paraId="75E3B776" w14:textId="5B24ADEF" w:rsidR="00491547" w:rsidRDefault="00AA1AD8" w:rsidP="005C71D7">
            <w:sdt>
              <w:sdtPr>
                <w:rPr>
                  <w:rFonts w:ascii="MS Gothic" w:eastAsia="MS Gothic" w:hAnsi="MS Gothic"/>
                </w:rPr>
                <w:id w:val="83002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547" w:rsidRPr="004915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1547">
              <w:rPr>
                <w:rFonts w:ascii="MS Gothic" w:eastAsia="MS Gothic" w:hAnsi="MS Gothic"/>
              </w:rPr>
              <w:t xml:space="preserve"> </w:t>
            </w:r>
            <w:r w:rsidR="000E5A34">
              <w:t xml:space="preserve">Yes, indication of medication: </w:t>
            </w:r>
          </w:p>
          <w:p w14:paraId="36F5AA3D" w14:textId="77777777" w:rsidR="00491547" w:rsidRDefault="00491547" w:rsidP="005C71D7">
            <w:pPr>
              <w:pStyle w:val="Listenabsatz"/>
            </w:pPr>
          </w:p>
          <w:p w14:paraId="7E1B83BD" w14:textId="77777777" w:rsidR="005C71D7" w:rsidRDefault="005C71D7" w:rsidP="005C71D7">
            <w:pPr>
              <w:pStyle w:val="Listenabsatz"/>
            </w:pPr>
          </w:p>
          <w:p w14:paraId="684473BA" w14:textId="1EEF5D90" w:rsidR="00491547" w:rsidRDefault="00491547" w:rsidP="005C71D7">
            <w:pPr>
              <w:pStyle w:val="Listenabsatz"/>
            </w:pPr>
          </w:p>
        </w:tc>
      </w:tr>
      <w:tr w:rsidR="00491547" w14:paraId="09E9F3AA" w14:textId="77777777" w:rsidTr="005C71D7">
        <w:trPr>
          <w:trHeight w:val="340"/>
        </w:trPr>
        <w:tc>
          <w:tcPr>
            <w:tcW w:w="3681" w:type="dxa"/>
            <w:vMerge/>
            <w:vAlign w:val="center"/>
          </w:tcPr>
          <w:p w14:paraId="70E6340D" w14:textId="77777777" w:rsidR="00491547" w:rsidRDefault="00491547" w:rsidP="005C71D7"/>
        </w:tc>
        <w:tc>
          <w:tcPr>
            <w:tcW w:w="5381" w:type="dxa"/>
            <w:vAlign w:val="center"/>
          </w:tcPr>
          <w:p w14:paraId="4A67C47E" w14:textId="5A5A33E2" w:rsidR="00491547" w:rsidRDefault="00AA1AD8" w:rsidP="005C71D7">
            <w:sdt>
              <w:sdtPr>
                <w:rPr>
                  <w:rFonts w:ascii="MS Gothic" w:eastAsia="MS Gothic" w:hAnsi="MS Gothic"/>
                </w:rPr>
                <w:id w:val="118694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547" w:rsidRPr="004915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1547">
              <w:rPr>
                <w:rFonts w:ascii="MS Gothic" w:eastAsia="MS Gothic" w:hAnsi="MS Gothic"/>
              </w:rPr>
              <w:t xml:space="preserve"> </w:t>
            </w:r>
            <w:r w:rsidR="00491547">
              <w:t>N</w:t>
            </w:r>
            <w:r w:rsidR="000E5A34">
              <w:t>o</w:t>
            </w:r>
          </w:p>
        </w:tc>
      </w:tr>
      <w:tr w:rsidR="00491547" w14:paraId="14F12017" w14:textId="77777777" w:rsidTr="005C71D7">
        <w:trPr>
          <w:trHeight w:val="397"/>
        </w:trPr>
        <w:tc>
          <w:tcPr>
            <w:tcW w:w="3681" w:type="dxa"/>
            <w:vMerge w:val="restart"/>
            <w:vAlign w:val="center"/>
          </w:tcPr>
          <w:p w14:paraId="147A2555" w14:textId="074E0487" w:rsidR="00491547" w:rsidRPr="000E5A34" w:rsidRDefault="000E5A34" w:rsidP="005C71D7">
            <w:pPr>
              <w:rPr>
                <w:lang w:val="en-GB"/>
              </w:rPr>
            </w:pPr>
            <w:r w:rsidRPr="00FB7D76">
              <w:rPr>
                <w:lang w:val="en-US"/>
              </w:rPr>
              <w:t>Do you have underlying diseases?</w:t>
            </w:r>
          </w:p>
        </w:tc>
        <w:tc>
          <w:tcPr>
            <w:tcW w:w="5381" w:type="dxa"/>
            <w:vAlign w:val="center"/>
          </w:tcPr>
          <w:p w14:paraId="1A29DE94" w14:textId="719EFB92" w:rsidR="00491547" w:rsidRDefault="00AA1AD8" w:rsidP="005C71D7">
            <w:sdt>
              <w:sdtPr>
                <w:rPr>
                  <w:rFonts w:ascii="MS Gothic" w:eastAsia="MS Gothic" w:hAnsi="MS Gothic"/>
                </w:rPr>
                <w:id w:val="93871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547" w:rsidRPr="004915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1547">
              <w:rPr>
                <w:rFonts w:ascii="MS Gothic" w:eastAsia="MS Gothic" w:hAnsi="MS Gothic"/>
              </w:rPr>
              <w:t xml:space="preserve"> </w:t>
            </w:r>
            <w:r w:rsidR="000E5A34">
              <w:t xml:space="preserve">Yes, further information: </w:t>
            </w:r>
          </w:p>
          <w:p w14:paraId="11536F7A" w14:textId="77777777" w:rsidR="00491547" w:rsidRDefault="00491547" w:rsidP="005C71D7">
            <w:pPr>
              <w:pStyle w:val="Listenabsatz"/>
            </w:pPr>
          </w:p>
          <w:p w14:paraId="2B51992C" w14:textId="77777777" w:rsidR="00491547" w:rsidRDefault="00491547" w:rsidP="005C71D7">
            <w:pPr>
              <w:pStyle w:val="Listenabsatz"/>
            </w:pPr>
          </w:p>
          <w:p w14:paraId="2CF6D90A" w14:textId="77777777" w:rsidR="005C71D7" w:rsidRDefault="005C71D7" w:rsidP="005C71D7">
            <w:pPr>
              <w:pStyle w:val="Listenabsatz"/>
            </w:pPr>
          </w:p>
        </w:tc>
      </w:tr>
      <w:tr w:rsidR="00491547" w14:paraId="271626E8" w14:textId="77777777" w:rsidTr="005C71D7">
        <w:trPr>
          <w:trHeight w:val="340"/>
        </w:trPr>
        <w:tc>
          <w:tcPr>
            <w:tcW w:w="3681" w:type="dxa"/>
            <w:vMerge/>
            <w:vAlign w:val="center"/>
          </w:tcPr>
          <w:p w14:paraId="51267E8D" w14:textId="77777777" w:rsidR="00491547" w:rsidRDefault="00491547" w:rsidP="005C71D7"/>
        </w:tc>
        <w:tc>
          <w:tcPr>
            <w:tcW w:w="5381" w:type="dxa"/>
            <w:vAlign w:val="center"/>
          </w:tcPr>
          <w:p w14:paraId="4CD1C8EE" w14:textId="7B6CED2C" w:rsidR="00491547" w:rsidRDefault="00AA1AD8" w:rsidP="005C71D7">
            <w:sdt>
              <w:sdtPr>
                <w:rPr>
                  <w:rFonts w:ascii="MS Gothic" w:eastAsia="MS Gothic" w:hAnsi="MS Gothic"/>
                </w:rPr>
                <w:id w:val="-99317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547" w:rsidRPr="004915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1547">
              <w:rPr>
                <w:rFonts w:ascii="MS Gothic" w:eastAsia="MS Gothic" w:hAnsi="MS Gothic"/>
              </w:rPr>
              <w:t xml:space="preserve"> </w:t>
            </w:r>
            <w:r w:rsidR="00491547">
              <w:t>N</w:t>
            </w:r>
            <w:r w:rsidR="000E5A34">
              <w:t>o</w:t>
            </w:r>
          </w:p>
        </w:tc>
      </w:tr>
      <w:tr w:rsidR="00491547" w:rsidRPr="000E5A34" w14:paraId="461B4BB6" w14:textId="77777777" w:rsidTr="005C71D7">
        <w:trPr>
          <w:trHeight w:val="397"/>
        </w:trPr>
        <w:tc>
          <w:tcPr>
            <w:tcW w:w="3681" w:type="dxa"/>
            <w:vMerge w:val="restart"/>
            <w:vAlign w:val="center"/>
          </w:tcPr>
          <w:p w14:paraId="3D98DDC1" w14:textId="76B04C2F" w:rsidR="00491547" w:rsidRDefault="000E5A34" w:rsidP="005C71D7">
            <w:r w:rsidRPr="00FB7D76">
              <w:t>Do you have allergies?</w:t>
            </w:r>
          </w:p>
        </w:tc>
        <w:tc>
          <w:tcPr>
            <w:tcW w:w="5381" w:type="dxa"/>
            <w:vAlign w:val="center"/>
          </w:tcPr>
          <w:p w14:paraId="14124F0D" w14:textId="79BD762F" w:rsidR="00491547" w:rsidRPr="000E5A34" w:rsidRDefault="00AA1AD8" w:rsidP="005C71D7">
            <w:pPr>
              <w:rPr>
                <w:lang w:val="en-GB"/>
              </w:rPr>
            </w:pPr>
            <w:sdt>
              <w:sdtPr>
                <w:rPr>
                  <w:rFonts w:ascii="MS Gothic" w:eastAsia="MS Gothic" w:hAnsi="MS Gothic"/>
                  <w:lang w:val="en-GB"/>
                </w:rPr>
                <w:id w:val="173751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547" w:rsidRPr="000E5A34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491547" w:rsidRPr="000E5A34">
              <w:rPr>
                <w:rFonts w:ascii="MS Gothic" w:eastAsia="MS Gothic" w:hAnsi="MS Gothic"/>
                <w:lang w:val="en-GB"/>
              </w:rPr>
              <w:t xml:space="preserve"> </w:t>
            </w:r>
            <w:r w:rsidR="000E5A34" w:rsidRPr="000E5A34">
              <w:rPr>
                <w:lang w:val="en-GB"/>
              </w:rPr>
              <w:t>Yes, which type of a</w:t>
            </w:r>
            <w:r w:rsidR="000E5A34">
              <w:rPr>
                <w:lang w:val="en-GB"/>
              </w:rPr>
              <w:t xml:space="preserve">llergies: </w:t>
            </w:r>
          </w:p>
          <w:p w14:paraId="5428266A" w14:textId="77777777" w:rsidR="00491547" w:rsidRPr="000E5A34" w:rsidRDefault="00491547" w:rsidP="005C71D7">
            <w:pPr>
              <w:pStyle w:val="Listenabsatz"/>
              <w:rPr>
                <w:lang w:val="en-GB"/>
              </w:rPr>
            </w:pPr>
          </w:p>
          <w:p w14:paraId="2C8003B7" w14:textId="69FC7712" w:rsidR="00491547" w:rsidRPr="000E5A34" w:rsidRDefault="00491547" w:rsidP="00CC740B">
            <w:pPr>
              <w:rPr>
                <w:lang w:val="en-GB"/>
              </w:rPr>
            </w:pPr>
          </w:p>
        </w:tc>
      </w:tr>
      <w:tr w:rsidR="00491547" w14:paraId="776CA5E6" w14:textId="77777777" w:rsidTr="005C71D7">
        <w:trPr>
          <w:trHeight w:val="340"/>
        </w:trPr>
        <w:tc>
          <w:tcPr>
            <w:tcW w:w="3681" w:type="dxa"/>
            <w:vMerge/>
            <w:vAlign w:val="center"/>
          </w:tcPr>
          <w:p w14:paraId="4BD67584" w14:textId="77777777" w:rsidR="00491547" w:rsidRPr="000E5A34" w:rsidRDefault="00491547" w:rsidP="005C71D7">
            <w:pPr>
              <w:rPr>
                <w:lang w:val="en-GB"/>
              </w:rPr>
            </w:pPr>
          </w:p>
        </w:tc>
        <w:tc>
          <w:tcPr>
            <w:tcW w:w="5381" w:type="dxa"/>
            <w:vAlign w:val="center"/>
          </w:tcPr>
          <w:p w14:paraId="7D671A66" w14:textId="2DB54418" w:rsidR="00491547" w:rsidRDefault="00AA1AD8" w:rsidP="005C71D7">
            <w:sdt>
              <w:sdtPr>
                <w:rPr>
                  <w:rFonts w:ascii="MS Gothic" w:eastAsia="MS Gothic" w:hAnsi="MS Gothic"/>
                </w:rPr>
                <w:id w:val="141004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547" w:rsidRPr="004915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1547">
              <w:rPr>
                <w:rFonts w:ascii="MS Gothic" w:eastAsia="MS Gothic" w:hAnsi="MS Gothic"/>
              </w:rPr>
              <w:t xml:space="preserve"> </w:t>
            </w:r>
            <w:r w:rsidR="000E5A34">
              <w:t>No</w:t>
            </w:r>
          </w:p>
        </w:tc>
      </w:tr>
      <w:tr w:rsidR="002A3A53" w14:paraId="2198D419" w14:textId="77777777" w:rsidTr="005C71D7">
        <w:trPr>
          <w:trHeight w:val="397"/>
        </w:trPr>
        <w:tc>
          <w:tcPr>
            <w:tcW w:w="3681" w:type="dxa"/>
            <w:vAlign w:val="center"/>
          </w:tcPr>
          <w:p w14:paraId="1BC6506B" w14:textId="379A50A1" w:rsidR="002A3A53" w:rsidRPr="000E5A34" w:rsidRDefault="000E5A34" w:rsidP="005C71D7">
            <w:pPr>
              <w:rPr>
                <w:lang w:val="en-GB"/>
              </w:rPr>
            </w:pPr>
            <w:r w:rsidRPr="00FB7D76">
              <w:rPr>
                <w:lang w:val="en-US"/>
              </w:rPr>
              <w:t>Are you pregnant or breastfeeding?</w:t>
            </w:r>
          </w:p>
        </w:tc>
        <w:tc>
          <w:tcPr>
            <w:tcW w:w="5381" w:type="dxa"/>
            <w:vAlign w:val="center"/>
          </w:tcPr>
          <w:p w14:paraId="5357E119" w14:textId="0FCB5305" w:rsidR="002A3A53" w:rsidRDefault="00AA1AD8" w:rsidP="005C71D7">
            <w:sdt>
              <w:sdtPr>
                <w:rPr>
                  <w:rFonts w:ascii="MS Gothic" w:eastAsia="MS Gothic" w:hAnsi="MS Gothic"/>
                </w:rPr>
                <w:id w:val="1721092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547" w:rsidRPr="004915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1547">
              <w:rPr>
                <w:rFonts w:ascii="MS Gothic" w:eastAsia="MS Gothic" w:hAnsi="MS Gothic"/>
              </w:rPr>
              <w:t xml:space="preserve"> </w:t>
            </w:r>
            <w:r w:rsidR="000E5A34" w:rsidRPr="000E5A34">
              <w:rPr>
                <w:lang w:val="en-GB"/>
              </w:rPr>
              <w:t>Yes</w:t>
            </w:r>
          </w:p>
          <w:p w14:paraId="2207D591" w14:textId="290B37F6" w:rsidR="002A3A53" w:rsidRDefault="00AA1AD8" w:rsidP="005C71D7">
            <w:sdt>
              <w:sdtPr>
                <w:rPr>
                  <w:rFonts w:ascii="MS Gothic" w:eastAsia="MS Gothic" w:hAnsi="MS Gothic"/>
                </w:rPr>
                <w:id w:val="208896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547" w:rsidRPr="004915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1547" w:rsidRPr="00491547">
              <w:rPr>
                <w:rFonts w:ascii="MS Gothic" w:eastAsia="MS Gothic" w:hAnsi="MS Gothic"/>
              </w:rPr>
              <w:t xml:space="preserve"> </w:t>
            </w:r>
            <w:r w:rsidR="002A3A53">
              <w:t>N</w:t>
            </w:r>
            <w:r w:rsidR="000E5A34">
              <w:t>o</w:t>
            </w:r>
          </w:p>
        </w:tc>
      </w:tr>
    </w:tbl>
    <w:p w14:paraId="69A5FC93" w14:textId="77777777" w:rsidR="000E5A34" w:rsidRDefault="000E5A34" w:rsidP="000E5A34">
      <w:pPr>
        <w:rPr>
          <w:b/>
          <w:bCs/>
          <w:i/>
          <w:iCs/>
          <w:lang w:val="en-GB"/>
        </w:rPr>
      </w:pPr>
    </w:p>
    <w:p w14:paraId="4110CCA2" w14:textId="4D19DB3D" w:rsidR="005C71D7" w:rsidRPr="000E5A34" w:rsidRDefault="000E5A34" w:rsidP="000E5A34">
      <w:pPr>
        <w:rPr>
          <w:b/>
          <w:bCs/>
          <w:i/>
          <w:iCs/>
          <w:lang w:val="en-GB"/>
        </w:rPr>
      </w:pPr>
      <w:r w:rsidRPr="003A6803">
        <w:rPr>
          <w:b/>
          <w:bCs/>
          <w:i/>
          <w:iCs/>
          <w:lang w:val="en-GB"/>
        </w:rPr>
        <w:t>Important:</w:t>
      </w:r>
      <w:r w:rsidRPr="003A6803">
        <w:rPr>
          <w:b/>
          <w:bCs/>
          <w:i/>
          <w:iCs/>
          <w:lang w:val="en-GB"/>
        </w:rPr>
        <w:br/>
        <w:t xml:space="preserve">Please make an appointment with us in advance for your personal </w:t>
      </w:r>
      <w:r>
        <w:rPr>
          <w:b/>
          <w:bCs/>
          <w:i/>
          <w:iCs/>
          <w:lang w:val="en-GB"/>
        </w:rPr>
        <w:t xml:space="preserve">medicine </w:t>
      </w:r>
      <w:r w:rsidRPr="003A6803">
        <w:rPr>
          <w:b/>
          <w:bCs/>
          <w:i/>
          <w:iCs/>
          <w:lang w:val="en-GB"/>
        </w:rPr>
        <w:t>travel consultation and send the completed questionnaire with your vaccination card by email to info@ursdrogerie.ch</w:t>
      </w:r>
    </w:p>
    <w:sectPr w:rsidR="005C71D7" w:rsidRPr="000E5A34" w:rsidSect="00D55607">
      <w:pgSz w:w="11906" w:h="16838"/>
      <w:pgMar w:top="568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619A"/>
    <w:multiLevelType w:val="hybridMultilevel"/>
    <w:tmpl w:val="1C6A6472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F041B"/>
    <w:multiLevelType w:val="hybridMultilevel"/>
    <w:tmpl w:val="5E126CDC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669414">
    <w:abstractNumId w:val="0"/>
  </w:num>
  <w:num w:numId="2" w16cid:durableId="2112160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C6"/>
    <w:rsid w:val="000E5A34"/>
    <w:rsid w:val="0013409E"/>
    <w:rsid w:val="00152BDC"/>
    <w:rsid w:val="00161CCC"/>
    <w:rsid w:val="00207A73"/>
    <w:rsid w:val="002A3A53"/>
    <w:rsid w:val="004161DD"/>
    <w:rsid w:val="00456AB8"/>
    <w:rsid w:val="004740A4"/>
    <w:rsid w:val="00491547"/>
    <w:rsid w:val="004D40A6"/>
    <w:rsid w:val="005C71D7"/>
    <w:rsid w:val="00604894"/>
    <w:rsid w:val="00701C56"/>
    <w:rsid w:val="0070746A"/>
    <w:rsid w:val="007706F1"/>
    <w:rsid w:val="00824AA3"/>
    <w:rsid w:val="008D1633"/>
    <w:rsid w:val="009460C6"/>
    <w:rsid w:val="00957CC4"/>
    <w:rsid w:val="009A2B0B"/>
    <w:rsid w:val="009A376A"/>
    <w:rsid w:val="00A02174"/>
    <w:rsid w:val="00B1776B"/>
    <w:rsid w:val="00B94AEE"/>
    <w:rsid w:val="00BD6CDA"/>
    <w:rsid w:val="00BE2C92"/>
    <w:rsid w:val="00CB78EF"/>
    <w:rsid w:val="00CC740B"/>
    <w:rsid w:val="00D55607"/>
    <w:rsid w:val="00DC20F9"/>
    <w:rsid w:val="00E62CB4"/>
    <w:rsid w:val="00F91450"/>
    <w:rsid w:val="00FA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D00DE6"/>
  <w15:chartTrackingRefBased/>
  <w15:docId w15:val="{21C1883D-D338-4291-927F-CB483C9D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46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46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460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46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460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46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6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46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46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60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460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460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460C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460C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460C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60C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460C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460C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46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6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46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46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46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460C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460C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460C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460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460C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460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460C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460C6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2A3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nfo@ursdrogerie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556ddb-7f09-46b8-8186-c28bdc6e2fa7">
      <Terms xmlns="http://schemas.microsoft.com/office/infopath/2007/PartnerControls"/>
    </lcf76f155ced4ddcb4097134ff3c332f>
    <TaxCatchAll xmlns="1ad1b724-9b82-4548-a6b7-bc09fe5f3c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EC564D99336A408D9A5AD3140BCAAF" ma:contentTypeVersion="19" ma:contentTypeDescription="Ein neues Dokument erstellen." ma:contentTypeScope="" ma:versionID="5e72cc8e9fb4fb9589f8d2a7c43a2914">
  <xsd:schema xmlns:xsd="http://www.w3.org/2001/XMLSchema" xmlns:xs="http://www.w3.org/2001/XMLSchema" xmlns:p="http://schemas.microsoft.com/office/2006/metadata/properties" xmlns:ns2="d3556ddb-7f09-46b8-8186-c28bdc6e2fa7" xmlns:ns3="1ad1b724-9b82-4548-a6b7-bc09fe5f3c60" targetNamespace="http://schemas.microsoft.com/office/2006/metadata/properties" ma:root="true" ma:fieldsID="d37c9232018a52ef089ca335c22efc4f" ns2:_="" ns3:_="">
    <xsd:import namespace="d3556ddb-7f09-46b8-8186-c28bdc6e2fa7"/>
    <xsd:import namespace="1ad1b724-9b82-4548-a6b7-bc09fe5f3c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56ddb-7f09-46b8-8186-c28bdc6e2f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99484135-6609-4be5-9ead-7808ce0b9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1b724-9b82-4548-a6b7-bc09fe5f3c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eed9dfe-c406-49e4-a6e2-2e093ea33c7a}" ma:internalName="TaxCatchAll" ma:showField="CatchAllData" ma:web="1ad1b724-9b82-4548-a6b7-bc09fe5f3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FF5B0B-F180-4C64-9998-33C20090A436}">
  <ds:schemaRefs>
    <ds:schemaRef ds:uri="http://schemas.microsoft.com/office/2006/metadata/properties"/>
    <ds:schemaRef ds:uri="http://schemas.microsoft.com/office/infopath/2007/PartnerControls"/>
    <ds:schemaRef ds:uri="d3556ddb-7f09-46b8-8186-c28bdc6e2fa7"/>
    <ds:schemaRef ds:uri="1ad1b724-9b82-4548-a6b7-bc09fe5f3c60"/>
  </ds:schemaRefs>
</ds:datastoreItem>
</file>

<file path=customXml/itemProps2.xml><?xml version="1.0" encoding="utf-8"?>
<ds:datastoreItem xmlns:ds="http://schemas.openxmlformats.org/officeDocument/2006/customXml" ds:itemID="{AE513B87-DCD8-4C85-85AE-2C59805174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6501B0-1CEC-4895-81DC-574032AEE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56ddb-7f09-46b8-8186-c28bdc6e2fa7"/>
    <ds:schemaRef ds:uri="1ad1b724-9b82-4548-a6b7-bc09fe5f3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841</Characters>
  <Application>Microsoft Office Word</Application>
  <DocSecurity>4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- UrsDrogerie Apotheke</dc:creator>
  <cp:keywords/>
  <dc:description/>
  <cp:lastModifiedBy>Info - UrsDrogerie Apotheke</cp:lastModifiedBy>
  <cp:revision>2</cp:revision>
  <cp:lastPrinted>2025-05-26T06:40:00Z</cp:lastPrinted>
  <dcterms:created xsi:type="dcterms:W3CDTF">2026-06-20T11:57:00Z</dcterms:created>
  <dcterms:modified xsi:type="dcterms:W3CDTF">2026-06-20T11:57:00Z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0x01010007EC564D99336A408D9A5AD3140BCAAF</vt:lpwstr>
  </property>
</Properties>
</file>